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BB0963">
        <w:rPr>
          <w:rFonts w:hint="eastAsia"/>
          <w:b/>
          <w:i/>
          <w:color w:val="C00000"/>
          <w:sz w:val="44"/>
          <w:szCs w:val="44"/>
          <w:u w:val="single"/>
        </w:rPr>
        <w:t>12/10-12/23</w:t>
      </w:r>
    </w:p>
    <w:p w:rsidR="001F26C4" w:rsidRDefault="00BB0963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5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6F6" w:rsidRDefault="00C566F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5E1B3D" w:rsidRDefault="00AF126F" w:rsidP="005E1B3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9E0198" w:rsidRDefault="00BB0963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12</w:t>
      </w:r>
      <w:r w:rsidR="009E0198" w:rsidRPr="005E1B3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為12/17(週五)</w:t>
      </w:r>
      <w:proofErr w:type="gramStart"/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南區護福感恩</w:t>
      </w:r>
      <w:proofErr w:type="gramEnd"/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禮拜的籌劃，沈彩吟姊妹的</w:t>
      </w:r>
      <w:proofErr w:type="gramStart"/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主責及南區</w:t>
      </w:r>
      <w:proofErr w:type="gramEnd"/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同工的配</w:t>
      </w:r>
    </w:p>
    <w:p w:rsidR="009E0198" w:rsidRDefault="009E0198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搭邀請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935F98">
        <w:rPr>
          <w:rFonts w:cs="+mn-cs" w:hint="eastAsia"/>
          <w:b/>
          <w:bCs/>
          <w:color w:val="C00000"/>
          <w:spacing w:val="0"/>
          <w:kern w:val="24"/>
          <w:sz w:val="24"/>
        </w:rPr>
        <w:t>都滿有神的恩典及祝福</w:t>
      </w:r>
      <w:bookmarkStart w:id="0" w:name="_GoBack"/>
      <w:bookmarkEnd w:id="0"/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16021D" w:rsidRPr="00E72407" w:rsidRDefault="00BB0963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BB096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B096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B096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BB0963" w:rsidP="00E52065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17</w:t>
      </w:r>
      <w:r w:rsidR="00E52065" w:rsidRPr="00E52065">
        <w:rPr>
          <w:rFonts w:hint="eastAsia"/>
          <w:b/>
          <w:spacing w:val="0"/>
          <w:sz w:val="24"/>
        </w:rPr>
        <w:t>.</w:t>
      </w:r>
      <w:proofErr w:type="gramStart"/>
      <w:r w:rsidR="00E52065" w:rsidRPr="00E52065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E52065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E52065">
        <w:rPr>
          <w:rFonts w:hint="eastAsia"/>
          <w:b/>
          <w:color w:val="C00000"/>
          <w:sz w:val="24"/>
        </w:rPr>
        <w:t>囉</w:t>
      </w:r>
      <w:proofErr w:type="gramEnd"/>
      <w:r w:rsidR="00E52065" w:rsidRPr="00E52065">
        <w:rPr>
          <w:rFonts w:hint="eastAsia"/>
          <w:b/>
          <w:color w:val="C00000"/>
          <w:sz w:val="24"/>
        </w:rPr>
        <w:t>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3091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2021-06-10T09:45:00Z</dcterms:created>
  <dcterms:modified xsi:type="dcterms:W3CDTF">2021-12-10T10:47:00Z</dcterms:modified>
</cp:coreProperties>
</file>