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7B0F4D9E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CC64D4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6774E3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7E751B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6774E3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3F4094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0C3747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6774E3">
        <w:rPr>
          <w:rFonts w:hint="eastAsia"/>
          <w:b/>
          <w:i/>
          <w:color w:val="C00000"/>
          <w:sz w:val="44"/>
          <w:szCs w:val="44"/>
          <w:u w:val="single"/>
        </w:rPr>
        <w:t>04</w:t>
      </w:r>
    </w:p>
    <w:p w14:paraId="0A55EBFD" w14:textId="48EF9D73" w:rsidR="001F0398" w:rsidRDefault="006774E3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2B7812DB" wp14:editId="25DE14DB">
            <wp:extent cx="5337175" cy="5337175"/>
            <wp:effectExtent l="0" t="0" r="0" b="0"/>
            <wp:docPr id="13602704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7041" name="圖片 1360270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</w:t>
      </w:r>
      <w:bookmarkStart w:id="5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C673DC" w:rsidRPr="001F1EF4">
        <w:rPr>
          <w:rFonts w:hint="eastAsia"/>
          <w:b/>
          <w:color w:val="C00000"/>
          <w:spacing w:val="0"/>
          <w:sz w:val="24"/>
        </w:rPr>
        <w:t>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6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</w:t>
      </w:r>
      <w:bookmarkStart w:id="7" w:name="_Hlk150880630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7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</w:t>
      </w:r>
      <w:bookmarkStart w:id="8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9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10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1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12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3" w:name="_Hlk105408194"/>
      <w:bookmarkStart w:id="14" w:name="_Hlk100161494"/>
      <w:bookmarkStart w:id="15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6" w:name="_Hlk129101328"/>
      <w:bookmarkEnd w:id="9"/>
      <w:bookmarkEnd w:id="13"/>
      <w:bookmarkEnd w:id="14"/>
    </w:p>
    <w:bookmarkEnd w:id="15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7" w:name="_Hlk142127889"/>
      <w:r w:rsidR="00A33D4C"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8" w:name="_Hlk14483087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7"/>
      <w:bookmarkEnd w:id="18"/>
      <w:r w:rsidRPr="000C3747">
        <w:rPr>
          <w:rFonts w:cs="新細明體" w:hint="eastAsia"/>
          <w:b/>
          <w:color w:val="C00000"/>
          <w:spacing w:val="0"/>
          <w:sz w:val="24"/>
        </w:rPr>
        <w:t>求神恩待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他們的護理生涯</w:t>
      </w:r>
      <w:bookmarkStart w:id="19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9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走在父美善的心意和帶領中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認識神並愛主更深</w:t>
      </w:r>
      <w:bookmarkStart w:id="20" w:name="_Hlk148096573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0"/>
    </w:p>
    <w:p w14:paraId="6E313FA7" w14:textId="36C1AD1A" w:rsidR="007E751B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 w:rsidR="006774E3">
        <w:rPr>
          <w:rFonts w:hint="eastAsia"/>
          <w:b/>
          <w:color w:val="C00000"/>
          <w:spacing w:val="0"/>
          <w:sz w:val="24"/>
        </w:rPr>
        <w:t>為2024年1/19~20於東馬靈性關懷護理研討會</w:t>
      </w:r>
      <w:r w:rsidR="006774E3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6774E3">
        <w:rPr>
          <w:rFonts w:cs="新細明體" w:hint="eastAsia"/>
          <w:b/>
          <w:color w:val="C00000"/>
          <w:spacing w:val="0"/>
          <w:sz w:val="24"/>
        </w:rPr>
        <w:t>護福理監事的前往參與代禱</w:t>
      </w:r>
    </w:p>
    <w:p w14:paraId="7B596E4A" w14:textId="5159D8F4" w:rsidR="006774E3" w:rsidRDefault="006774E3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552050"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cs="新細明體" w:hint="eastAsia"/>
          <w:b/>
          <w:color w:val="C00000"/>
          <w:spacing w:val="0"/>
          <w:sz w:val="24"/>
        </w:rPr>
        <w:t>求神保守清惠老師淑真副院長的分享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恩待我們和東部護福肢體有美好</w:t>
      </w:r>
    </w:p>
    <w:p w14:paraId="271A27AC" w14:textId="2C502BB0" w:rsidR="006774E3" w:rsidRPr="007E751B" w:rsidRDefault="006774E3" w:rsidP="00B12A46">
      <w:pPr>
        <w:widowControl/>
        <w:tabs>
          <w:tab w:val="left" w:pos="426"/>
        </w:tabs>
        <w:spacing w:line="0" w:lineRule="atLeast"/>
        <w:rPr>
          <w:rFonts w:cs="新細明體"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的相聚</w:t>
      </w:r>
      <w:r w:rsidR="00552050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280D11F9" w14:textId="53782D43" w:rsidR="00A97D57" w:rsidRDefault="00841F04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A97D57">
        <w:rPr>
          <w:rFonts w:hint="eastAsia"/>
          <w:b/>
          <w:color w:val="000000" w:themeColor="text1"/>
          <w:spacing w:val="0"/>
          <w:sz w:val="24"/>
        </w:rPr>
        <w:t>12.</w:t>
      </w:r>
      <w:r w:rsidR="007E751B">
        <w:rPr>
          <w:rFonts w:hint="eastAsia"/>
          <w:b/>
          <w:color w:val="C00000"/>
          <w:spacing w:val="0"/>
          <w:sz w:val="24"/>
        </w:rPr>
        <w:t>為12月護福北中南東有多場報佳音行動代禱</w:t>
      </w:r>
      <w:r w:rsidR="007E751B" w:rsidRPr="001F1EF4">
        <w:rPr>
          <w:rFonts w:hint="eastAsia"/>
          <w:b/>
          <w:color w:val="C00000"/>
          <w:spacing w:val="0"/>
          <w:sz w:val="24"/>
        </w:rPr>
        <w:t>，</w:t>
      </w:r>
      <w:r w:rsidR="007E751B">
        <w:rPr>
          <w:rFonts w:hint="eastAsia"/>
          <w:b/>
          <w:color w:val="C00000"/>
          <w:spacing w:val="0"/>
          <w:sz w:val="24"/>
        </w:rPr>
        <w:t>感謝神給我們傳揚福音的好機</w:t>
      </w:r>
    </w:p>
    <w:p w14:paraId="2D74E386" w14:textId="18084C16" w:rsidR="007E751B" w:rsidRPr="00AE1D4C" w:rsidRDefault="007E751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會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使我們放膽高舉主耶穌的名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351A4211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A97D57">
        <w:rPr>
          <w:rFonts w:hint="eastAsia"/>
          <w:b/>
          <w:spacing w:val="0"/>
          <w:sz w:val="24"/>
        </w:rPr>
        <w:t>3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AB1302C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97D57">
        <w:rPr>
          <w:rFonts w:hint="eastAsia"/>
          <w:b/>
          <w:spacing w:val="0"/>
          <w:sz w:val="24"/>
        </w:rPr>
        <w:t>4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21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1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6"/>
    <w:p w14:paraId="56EE4696" w14:textId="54D703C5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97D57">
        <w:rPr>
          <w:rFonts w:cs="新細明體" w:hint="eastAsia"/>
          <w:b/>
          <w:color w:val="000000" w:themeColor="text1"/>
          <w:spacing w:val="0"/>
          <w:sz w:val="24"/>
        </w:rPr>
        <w:t>5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7FE2" w14:textId="77777777" w:rsidR="0050435B" w:rsidRDefault="0050435B" w:rsidP="008C63B9">
      <w:r>
        <w:separator/>
      </w:r>
    </w:p>
  </w:endnote>
  <w:endnote w:type="continuationSeparator" w:id="0">
    <w:p w14:paraId="70D5361A" w14:textId="77777777" w:rsidR="0050435B" w:rsidRDefault="0050435B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25CC" w14:textId="77777777" w:rsidR="0050435B" w:rsidRDefault="0050435B" w:rsidP="008C63B9">
      <w:r>
        <w:separator/>
      </w:r>
    </w:p>
  </w:footnote>
  <w:footnote w:type="continuationSeparator" w:id="0">
    <w:p w14:paraId="60D3EACB" w14:textId="77777777" w:rsidR="0050435B" w:rsidRDefault="0050435B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46</cp:revision>
  <dcterms:created xsi:type="dcterms:W3CDTF">2022-06-06T03:44:00Z</dcterms:created>
  <dcterms:modified xsi:type="dcterms:W3CDTF">2023-12-22T04:19:00Z</dcterms:modified>
</cp:coreProperties>
</file>