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68B541F0" w:rsidR="00C566F6" w:rsidRDefault="00EA6596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bookmarkStart w:id="0" w:name="_Hlk117014757"/>
      <w:r w:rsidR="00D01F57">
        <w:rPr>
          <w:rFonts w:hint="eastAsia"/>
          <w:b/>
          <w:i/>
          <w:color w:val="FF0000"/>
          <w:sz w:val="44"/>
          <w:szCs w:val="44"/>
          <w:u w:val="single"/>
        </w:rPr>
        <w:t>3</w:t>
      </w:r>
      <w:r w:rsidR="004B63D4" w:rsidRPr="002E530C">
        <w:rPr>
          <w:rFonts w:hint="eastAsia"/>
          <w:b/>
          <w:i/>
          <w:color w:val="FF0000"/>
          <w:sz w:val="44"/>
          <w:szCs w:val="44"/>
          <w:u w:val="single"/>
        </w:rPr>
        <w:t>/</w:t>
      </w:r>
      <w:r w:rsidR="00C0677D">
        <w:rPr>
          <w:rFonts w:hint="eastAsia"/>
          <w:b/>
          <w:i/>
          <w:color w:val="C00000"/>
          <w:sz w:val="44"/>
          <w:szCs w:val="44"/>
          <w:u w:val="single"/>
        </w:rPr>
        <w:t>18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D01F57">
        <w:rPr>
          <w:rFonts w:hint="eastAsia"/>
          <w:b/>
          <w:i/>
          <w:color w:val="C00000"/>
          <w:sz w:val="44"/>
          <w:szCs w:val="44"/>
          <w:u w:val="single"/>
        </w:rPr>
        <w:t>3</w:t>
      </w:r>
      <w:r w:rsidR="00F62922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C0677D">
        <w:rPr>
          <w:rFonts w:hint="eastAsia"/>
          <w:b/>
          <w:i/>
          <w:color w:val="C00000"/>
          <w:sz w:val="44"/>
          <w:szCs w:val="44"/>
          <w:u w:val="single"/>
        </w:rPr>
        <w:t>31</w:t>
      </w:r>
    </w:p>
    <w:p w14:paraId="0A55EBFD" w14:textId="17F24B20" w:rsidR="001F0398" w:rsidRDefault="00CD30FE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4538C12C" wp14:editId="73741A6B">
            <wp:extent cx="5337175" cy="5337175"/>
            <wp:effectExtent l="0" t="0" r="0" b="0"/>
            <wp:docPr id="148564437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44373" name="圖片 148564437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proofErr w:type="gramStart"/>
      <w:r w:rsidR="00146026" w:rsidRPr="001F1EF4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lastRenderedPageBreak/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</w:t>
      </w:r>
      <w:bookmarkStart w:id="5" w:name="_Hlk150880719"/>
      <w:r w:rsidR="00C673DC" w:rsidRPr="001F1EF4">
        <w:rPr>
          <w:rFonts w:hint="eastAsia"/>
          <w:b/>
          <w:color w:val="C00000"/>
          <w:spacing w:val="0"/>
          <w:sz w:val="24"/>
        </w:rPr>
        <w:t>，</w:t>
      </w:r>
      <w:bookmarkEnd w:id="5"/>
      <w:r w:rsidR="00C673DC" w:rsidRPr="001F1EF4">
        <w:rPr>
          <w:rFonts w:hint="eastAsia"/>
          <w:b/>
          <w:color w:val="C00000"/>
          <w:spacing w:val="0"/>
          <w:sz w:val="24"/>
        </w:rPr>
        <w:t>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</w:t>
      </w:r>
      <w:bookmarkStart w:id="6" w:name="_Hlk154139759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6"/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bookmarkStart w:id="7" w:name="_Hlk150880630"/>
      <w:proofErr w:type="gramEnd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7"/>
      <w:r w:rsidRPr="001F1EF4">
        <w:rPr>
          <w:rFonts w:hint="eastAsia"/>
          <w:b/>
          <w:color w:val="C00000"/>
          <w:spacing w:val="0"/>
          <w:sz w:val="24"/>
        </w:rPr>
        <w:t>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</w:t>
      </w:r>
      <w:bookmarkStart w:id="8" w:name="_Hlk148096384"/>
      <w:r w:rsidR="006F628E" w:rsidRPr="001F1EF4">
        <w:rPr>
          <w:rFonts w:hint="eastAsia"/>
          <w:b/>
          <w:color w:val="C00000"/>
          <w:spacing w:val="0"/>
          <w:sz w:val="24"/>
        </w:rPr>
        <w:t>，</w:t>
      </w:r>
      <w:bookmarkEnd w:id="8"/>
      <w:r w:rsidR="006F628E" w:rsidRPr="001F1EF4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9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</w:t>
      </w:r>
      <w:bookmarkStart w:id="10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0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11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1"/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</w:t>
      </w:r>
      <w:bookmarkStart w:id="12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2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3" w:name="_Hlk105408194"/>
      <w:bookmarkStart w:id="14" w:name="_Hlk100161494"/>
      <w:bookmarkStart w:id="15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6" w:name="_Hlk129101328"/>
      <w:bookmarkEnd w:id="9"/>
      <w:bookmarkEnd w:id="13"/>
      <w:bookmarkEnd w:id="14"/>
    </w:p>
    <w:bookmarkEnd w:id="15"/>
    <w:p w14:paraId="3469E881" w14:textId="17D2440C" w:rsidR="007E2C2E" w:rsidRPr="000C3747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proofErr w:type="gramStart"/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7" w:name="_Hlk142127889"/>
      <w:proofErr w:type="gramEnd"/>
      <w:r w:rsidR="00A33D4C">
        <w:rPr>
          <w:rFonts w:hint="eastAsia"/>
          <w:b/>
          <w:color w:val="C00000"/>
          <w:spacing w:val="0"/>
          <w:sz w:val="24"/>
        </w:rPr>
        <w:t>參與的弟兄</w:t>
      </w:r>
      <w:proofErr w:type="gramStart"/>
      <w:r w:rsidR="00A33D4C">
        <w:rPr>
          <w:rFonts w:hint="eastAsia"/>
          <w:b/>
          <w:color w:val="C00000"/>
          <w:spacing w:val="0"/>
          <w:sz w:val="24"/>
        </w:rPr>
        <w:t>姊妹代禱</w:t>
      </w:r>
      <w:bookmarkStart w:id="18" w:name="_Hlk144830876"/>
      <w:proofErr w:type="gramEnd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7"/>
      <w:bookmarkEnd w:id="18"/>
      <w:r w:rsidRPr="000C3747">
        <w:rPr>
          <w:rFonts w:cs="新細明體" w:hint="eastAsia"/>
          <w:b/>
          <w:color w:val="C00000"/>
          <w:spacing w:val="0"/>
          <w:sz w:val="24"/>
        </w:rPr>
        <w:t>求</w:t>
      </w:r>
      <w:proofErr w:type="gramStart"/>
      <w:r w:rsidRPr="000C3747">
        <w:rPr>
          <w:rFonts w:cs="新細明體" w:hint="eastAsia"/>
          <w:b/>
          <w:color w:val="C00000"/>
          <w:spacing w:val="0"/>
          <w:sz w:val="24"/>
        </w:rPr>
        <w:t>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</w:t>
      </w:r>
      <w:proofErr w:type="gramEnd"/>
      <w:r w:rsidR="00A33D4C">
        <w:rPr>
          <w:rFonts w:cs="新細明體" w:hint="eastAsia"/>
          <w:b/>
          <w:color w:val="C00000"/>
          <w:spacing w:val="0"/>
          <w:sz w:val="24"/>
        </w:rPr>
        <w:t>的護理生涯</w:t>
      </w:r>
      <w:bookmarkStart w:id="19" w:name="_Hlk144831002"/>
      <w:r w:rsidR="00A33D4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9"/>
    </w:p>
    <w:p w14:paraId="51BB2111" w14:textId="49A83C39" w:rsidR="000C3747" w:rsidRPr="000C3747" w:rsidRDefault="000C3747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0C3747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A33D4C">
        <w:rPr>
          <w:rFonts w:cs="新細明體" w:hint="eastAsia"/>
          <w:b/>
          <w:color w:val="C00000"/>
          <w:spacing w:val="0"/>
          <w:sz w:val="24"/>
        </w:rPr>
        <w:t>保守每一位</w:t>
      </w:r>
      <w:r w:rsidR="00A518EC">
        <w:rPr>
          <w:rFonts w:cs="新細明體" w:hint="eastAsia"/>
          <w:b/>
          <w:color w:val="C00000"/>
          <w:spacing w:val="0"/>
          <w:sz w:val="24"/>
        </w:rPr>
        <w:t>走</w:t>
      </w:r>
      <w:proofErr w:type="gramStart"/>
      <w:r w:rsidR="00A518EC">
        <w:rPr>
          <w:rFonts w:cs="新細明體" w:hint="eastAsia"/>
          <w:b/>
          <w:color w:val="C00000"/>
          <w:spacing w:val="0"/>
          <w:sz w:val="24"/>
        </w:rPr>
        <w:t>在父美善</w:t>
      </w:r>
      <w:proofErr w:type="gramEnd"/>
      <w:r w:rsidR="00A518EC">
        <w:rPr>
          <w:rFonts w:cs="新細明體" w:hint="eastAsia"/>
          <w:b/>
          <w:color w:val="C00000"/>
          <w:spacing w:val="0"/>
          <w:sz w:val="24"/>
        </w:rPr>
        <w:t>的心意和帶領中</w:t>
      </w:r>
      <w:r w:rsidR="00A518EC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A518EC">
        <w:rPr>
          <w:rFonts w:cs="新細明體" w:hint="eastAsia"/>
          <w:b/>
          <w:color w:val="C00000"/>
          <w:spacing w:val="0"/>
          <w:sz w:val="24"/>
        </w:rPr>
        <w:t>認識神</w:t>
      </w:r>
      <w:proofErr w:type="gramStart"/>
      <w:r w:rsidR="00A518EC">
        <w:rPr>
          <w:rFonts w:cs="新細明體" w:hint="eastAsia"/>
          <w:b/>
          <w:color w:val="C00000"/>
          <w:spacing w:val="0"/>
          <w:sz w:val="24"/>
        </w:rPr>
        <w:t>並愛主更深</w:t>
      </w:r>
      <w:bookmarkStart w:id="20" w:name="_Hlk148096573"/>
      <w:proofErr w:type="gramEnd"/>
      <w:r w:rsidRPr="000C3747">
        <w:rPr>
          <w:rFonts w:hint="eastAsia"/>
          <w:b/>
          <w:color w:val="C00000"/>
          <w:spacing w:val="0"/>
          <w:sz w:val="24"/>
        </w:rPr>
        <w:t>。</w:t>
      </w:r>
      <w:bookmarkEnd w:id="20"/>
    </w:p>
    <w:p w14:paraId="2D74E386" w14:textId="5B3F33CE" w:rsidR="007E751B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0C3747">
        <w:rPr>
          <w:rFonts w:hint="eastAsia"/>
          <w:b/>
          <w:color w:val="000000" w:themeColor="text1"/>
          <w:spacing w:val="0"/>
          <w:sz w:val="24"/>
        </w:rPr>
        <w:t>11.</w:t>
      </w:r>
      <w:r w:rsidR="006774E3">
        <w:rPr>
          <w:rFonts w:hint="eastAsia"/>
          <w:b/>
          <w:color w:val="C00000"/>
          <w:spacing w:val="0"/>
          <w:sz w:val="24"/>
        </w:rPr>
        <w:t>為2024年</w:t>
      </w:r>
      <w:r w:rsidR="002E530C">
        <w:rPr>
          <w:rFonts w:hint="eastAsia"/>
          <w:b/>
          <w:color w:val="C00000"/>
          <w:spacing w:val="0"/>
          <w:sz w:val="24"/>
        </w:rPr>
        <w:t>3/23(六)會員大會暨理監事改選禱告</w:t>
      </w:r>
      <w:bookmarkStart w:id="21" w:name="_Hlk158820225"/>
      <w:r w:rsidR="002E530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1"/>
      <w:proofErr w:type="gramStart"/>
      <w:r w:rsidR="002E530C">
        <w:rPr>
          <w:rFonts w:cs="新細明體" w:hint="eastAsia"/>
          <w:b/>
          <w:color w:val="C00000"/>
          <w:spacing w:val="0"/>
          <w:sz w:val="24"/>
        </w:rPr>
        <w:t>求神美善</w:t>
      </w:r>
      <w:proofErr w:type="gramEnd"/>
      <w:r w:rsidR="002E530C">
        <w:rPr>
          <w:rFonts w:cs="新細明體" w:hint="eastAsia"/>
          <w:b/>
          <w:color w:val="C00000"/>
          <w:spacing w:val="0"/>
          <w:sz w:val="24"/>
        </w:rPr>
        <w:t>的心意</w:t>
      </w:r>
      <w:proofErr w:type="gramStart"/>
      <w:r w:rsidR="002E530C">
        <w:rPr>
          <w:rFonts w:cs="新細明體" w:hint="eastAsia"/>
          <w:b/>
          <w:color w:val="C00000"/>
          <w:spacing w:val="0"/>
          <w:sz w:val="24"/>
        </w:rPr>
        <w:t>在護福</w:t>
      </w:r>
      <w:proofErr w:type="gramEnd"/>
      <w:r w:rsidR="002E530C" w:rsidRPr="000C3747">
        <w:rPr>
          <w:rFonts w:cs="新細明體" w:hint="eastAsia"/>
          <w:b/>
          <w:color w:val="C00000"/>
          <w:spacing w:val="0"/>
          <w:sz w:val="24"/>
        </w:rPr>
        <w:t>，</w:t>
      </w:r>
    </w:p>
    <w:p w14:paraId="5402E5F9" w14:textId="46069634" w:rsidR="002E530C" w:rsidRPr="00E53416" w:rsidRDefault="002E530C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帶領護福依舊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走在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祂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榮耀的心意中</w:t>
      </w:r>
      <w:r w:rsidRPr="000C3747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7883D8C4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E53416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="002E530C">
        <w:rPr>
          <w:rFonts w:hint="eastAsia"/>
          <w:b/>
          <w:color w:val="C00000"/>
          <w:spacing w:val="0"/>
          <w:sz w:val="24"/>
        </w:rPr>
        <w:t>因華神大樓需重建</w:t>
      </w:r>
      <w:bookmarkStart w:id="22" w:name="_Hlk158820446"/>
      <w:r w:rsidR="002E530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2"/>
      <w:r w:rsidR="002E530C">
        <w:rPr>
          <w:rFonts w:cs="新細明體" w:hint="eastAsia"/>
          <w:b/>
          <w:color w:val="C00000"/>
          <w:spacing w:val="0"/>
          <w:sz w:val="24"/>
        </w:rPr>
        <w:t>故2月底將搬遷至大同區承德路三段287-1</w:t>
      </w:r>
    </w:p>
    <w:p w14:paraId="0CF65C88" w14:textId="2E7BBE8C" w:rsidR="00FD0DC2" w:rsidRDefault="002E530C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號[台北數位產業園區B棟3樓</w:t>
      </w:r>
      <w:r>
        <w:rPr>
          <w:b/>
          <w:color w:val="C00000"/>
          <w:spacing w:val="0"/>
          <w:sz w:val="24"/>
        </w:rPr>
        <w:t>]</w:t>
      </w:r>
      <w:bookmarkStart w:id="23" w:name="_Hlk158820566"/>
      <w:r w:rsidRPr="002E530C">
        <w:rPr>
          <w:rFonts w:cs="新細明體" w:hint="eastAsia"/>
          <w:b/>
          <w:color w:val="C00000"/>
          <w:spacing w:val="0"/>
          <w:sz w:val="24"/>
        </w:rPr>
        <w:t xml:space="preserve"> 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3"/>
      <w:r>
        <w:rPr>
          <w:rFonts w:cs="新細明體" w:hint="eastAsia"/>
          <w:b/>
          <w:color w:val="C00000"/>
          <w:spacing w:val="0"/>
          <w:sz w:val="24"/>
        </w:rPr>
        <w:t>感謝神即時的預備和供應</w:t>
      </w:r>
      <w:r w:rsidR="00FD0DC2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FD0DC2">
        <w:rPr>
          <w:rFonts w:hint="eastAsia"/>
          <w:b/>
          <w:color w:val="C00000"/>
          <w:spacing w:val="0"/>
          <w:sz w:val="24"/>
        </w:rPr>
        <w:t>座</w:t>
      </w:r>
      <w:r w:rsidR="00FD0DC2" w:rsidRPr="005010E8">
        <w:rPr>
          <w:rFonts w:hint="eastAsia"/>
          <w:b/>
          <w:color w:val="C00000"/>
          <w:spacing w:val="0"/>
          <w:sz w:val="24"/>
        </w:rPr>
        <w:t>落在佳美之</w:t>
      </w:r>
    </w:p>
    <w:p w14:paraId="6E8043E4" w14:textId="71BDA377" w:rsidR="005010E8" w:rsidRPr="001F1EF4" w:rsidRDefault="00FD0DC2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處的居所</w:t>
      </w:r>
      <w:r w:rsidRPr="005010E8">
        <w:rPr>
          <w:rFonts w:hint="eastAsia"/>
          <w:b/>
          <w:color w:val="C00000"/>
          <w:spacing w:val="0"/>
          <w:sz w:val="24"/>
        </w:rPr>
        <w:t>。</w:t>
      </w:r>
    </w:p>
    <w:p w14:paraId="5453A20A" w14:textId="05870791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E53416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</w:t>
      </w:r>
      <w:bookmarkStart w:id="24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24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6"/>
    <w:p w14:paraId="56EE4696" w14:textId="3F94F9BE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E53416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63B2569C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759F2646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1E05883A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BF04CE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</w:t>
      </w:r>
      <w:proofErr w:type="gramEnd"/>
      <w:r w:rsidR="00E52065" w:rsidRPr="001F1EF4">
        <w:rPr>
          <w:rFonts w:hint="eastAsia"/>
          <w:b/>
          <w:color w:val="C00000"/>
          <w:sz w:val="24"/>
        </w:rPr>
        <w:t>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3EB3D4C0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="00F62922">
        <w:rPr>
          <w:rFonts w:hint="eastAsia"/>
          <w:b/>
          <w:color w:val="C00000"/>
          <w:sz w:val="24"/>
        </w:rPr>
        <w:t>230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545737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179B7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4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C142B0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B1DB" w14:textId="77777777" w:rsidR="00C142B0" w:rsidRDefault="00C142B0" w:rsidP="008C63B9">
      <w:r>
        <w:separator/>
      </w:r>
    </w:p>
  </w:endnote>
  <w:endnote w:type="continuationSeparator" w:id="0">
    <w:p w14:paraId="7439C82D" w14:textId="77777777" w:rsidR="00C142B0" w:rsidRDefault="00C142B0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DBEF" w14:textId="77777777" w:rsidR="00C142B0" w:rsidRDefault="00C142B0" w:rsidP="008C63B9">
      <w:r>
        <w:separator/>
      </w:r>
    </w:p>
  </w:footnote>
  <w:footnote w:type="continuationSeparator" w:id="0">
    <w:p w14:paraId="680E26C4" w14:textId="77777777" w:rsidR="00C142B0" w:rsidRDefault="00C142B0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60A76"/>
    <w:rsid w:val="0006503F"/>
    <w:rsid w:val="00072DF3"/>
    <w:rsid w:val="00095889"/>
    <w:rsid w:val="000B0372"/>
    <w:rsid w:val="000B6FCD"/>
    <w:rsid w:val="000C05A0"/>
    <w:rsid w:val="000C3747"/>
    <w:rsid w:val="000C5904"/>
    <w:rsid w:val="000F2170"/>
    <w:rsid w:val="000F549F"/>
    <w:rsid w:val="000F6FA8"/>
    <w:rsid w:val="00106B36"/>
    <w:rsid w:val="00116A13"/>
    <w:rsid w:val="0012322B"/>
    <w:rsid w:val="00127FD6"/>
    <w:rsid w:val="001324D1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22BC"/>
    <w:rsid w:val="002A6561"/>
    <w:rsid w:val="002B54EB"/>
    <w:rsid w:val="002C094E"/>
    <w:rsid w:val="002E530C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3F4094"/>
    <w:rsid w:val="004057BF"/>
    <w:rsid w:val="004179B7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0435B"/>
    <w:rsid w:val="005441C5"/>
    <w:rsid w:val="00552050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56E2E"/>
    <w:rsid w:val="00663200"/>
    <w:rsid w:val="00663B40"/>
    <w:rsid w:val="00666785"/>
    <w:rsid w:val="00667790"/>
    <w:rsid w:val="0067674B"/>
    <w:rsid w:val="006774E3"/>
    <w:rsid w:val="00682D05"/>
    <w:rsid w:val="00684003"/>
    <w:rsid w:val="006A7D19"/>
    <w:rsid w:val="006B13A2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D4BF4"/>
    <w:rsid w:val="007E2C2E"/>
    <w:rsid w:val="007E751B"/>
    <w:rsid w:val="007F4233"/>
    <w:rsid w:val="007F4F89"/>
    <w:rsid w:val="007F50EC"/>
    <w:rsid w:val="008034D6"/>
    <w:rsid w:val="00816D7E"/>
    <w:rsid w:val="00840622"/>
    <w:rsid w:val="00841F04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9F1637"/>
    <w:rsid w:val="00A0146A"/>
    <w:rsid w:val="00A028FF"/>
    <w:rsid w:val="00A27152"/>
    <w:rsid w:val="00A33D4C"/>
    <w:rsid w:val="00A41FE5"/>
    <w:rsid w:val="00A426FF"/>
    <w:rsid w:val="00A46917"/>
    <w:rsid w:val="00A518EC"/>
    <w:rsid w:val="00A5484C"/>
    <w:rsid w:val="00A651AF"/>
    <w:rsid w:val="00A81F6D"/>
    <w:rsid w:val="00A83027"/>
    <w:rsid w:val="00A90E4D"/>
    <w:rsid w:val="00A963FB"/>
    <w:rsid w:val="00A97D57"/>
    <w:rsid w:val="00AB4856"/>
    <w:rsid w:val="00AB6EE3"/>
    <w:rsid w:val="00AD1987"/>
    <w:rsid w:val="00AD1DCC"/>
    <w:rsid w:val="00AD78BF"/>
    <w:rsid w:val="00AE1D4C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677D"/>
    <w:rsid w:val="00C07542"/>
    <w:rsid w:val="00C142B0"/>
    <w:rsid w:val="00C15430"/>
    <w:rsid w:val="00C15D43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C64D4"/>
    <w:rsid w:val="00CD30FE"/>
    <w:rsid w:val="00CD3FAC"/>
    <w:rsid w:val="00CF06E5"/>
    <w:rsid w:val="00D012C2"/>
    <w:rsid w:val="00D01F57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3416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C684D"/>
    <w:rsid w:val="00ED600C"/>
    <w:rsid w:val="00EE05DA"/>
    <w:rsid w:val="00EE0F98"/>
    <w:rsid w:val="00EF42F9"/>
    <w:rsid w:val="00F0259C"/>
    <w:rsid w:val="00F04D02"/>
    <w:rsid w:val="00F21A6F"/>
    <w:rsid w:val="00F21D50"/>
    <w:rsid w:val="00F306FD"/>
    <w:rsid w:val="00F3091D"/>
    <w:rsid w:val="00F36E0F"/>
    <w:rsid w:val="00F56E57"/>
    <w:rsid w:val="00F60C6F"/>
    <w:rsid w:val="00F62922"/>
    <w:rsid w:val="00F645F6"/>
    <w:rsid w:val="00F75AF3"/>
    <w:rsid w:val="00F900EE"/>
    <w:rsid w:val="00FA5258"/>
    <w:rsid w:val="00FB213E"/>
    <w:rsid w:val="00FB43C7"/>
    <w:rsid w:val="00FB4DCC"/>
    <w:rsid w:val="00FB6330"/>
    <w:rsid w:val="00FC1B8C"/>
    <w:rsid w:val="00FC675B"/>
    <w:rsid w:val="00FC7B87"/>
    <w:rsid w:val="00FD0DC2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54</cp:revision>
  <dcterms:created xsi:type="dcterms:W3CDTF">2022-06-06T03:44:00Z</dcterms:created>
  <dcterms:modified xsi:type="dcterms:W3CDTF">2024-03-18T04:26:00Z</dcterms:modified>
</cp:coreProperties>
</file>