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46A58ED8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r w:rsidR="00761CAC">
        <w:rPr>
          <w:rFonts w:hint="eastAsia"/>
          <w:b/>
          <w:i/>
          <w:color w:val="FF0000"/>
          <w:sz w:val="44"/>
          <w:szCs w:val="44"/>
          <w:u w:val="single"/>
        </w:rPr>
        <w:t>6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761CAC">
        <w:rPr>
          <w:rFonts w:hint="eastAsia"/>
          <w:b/>
          <w:i/>
          <w:color w:val="C00000"/>
          <w:sz w:val="44"/>
          <w:szCs w:val="44"/>
          <w:u w:val="single"/>
        </w:rPr>
        <w:t>11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AE2F49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761CAC">
        <w:rPr>
          <w:rFonts w:hint="eastAsia"/>
          <w:b/>
          <w:i/>
          <w:color w:val="C00000"/>
          <w:sz w:val="44"/>
          <w:szCs w:val="44"/>
          <w:u w:val="single"/>
        </w:rPr>
        <w:t>24</w:t>
      </w:r>
    </w:p>
    <w:p w14:paraId="27ED4CB8" w14:textId="7AD97DC8" w:rsidR="00A30B89" w:rsidRPr="00A30B89" w:rsidRDefault="00467EDB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4BB623D" wp14:editId="5B1B95E9">
            <wp:extent cx="5337175" cy="5337175"/>
            <wp:effectExtent l="0" t="0" r="0" b="0"/>
            <wp:docPr id="155911076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10764" name="圖片 15591107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r w:rsidR="00C47F02">
        <w:rPr>
          <w:rFonts w:hint="eastAsia"/>
          <w:b/>
          <w:color w:val="C00000"/>
          <w:sz w:val="24"/>
        </w:rPr>
        <w:t>林宮羽</w:t>
      </w:r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、方圓媛、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8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9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bookmarkStart w:id="21" w:name="_Hlk166162616"/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2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2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求神使用這地彰顯</w:t>
      </w:r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祂榮耀的同在</w:t>
      </w:r>
      <w:bookmarkStart w:id="23" w:name="_Hlk166162856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3"/>
    </w:p>
    <w:p w14:paraId="1E5B09A3" w14:textId="77777777" w:rsidR="00467EDB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 w:rsidR="00467EDB" w:rsidRPr="00467EDB">
        <w:t xml:space="preserve"> </w:t>
      </w:r>
      <w:r w:rsidR="00467EDB" w:rsidRPr="00467EDB">
        <w:rPr>
          <w:b/>
          <w:color w:val="C00000"/>
          <w:spacing w:val="0"/>
          <w:sz w:val="24"/>
        </w:rPr>
        <w:t>NCFI 2024</w:t>
      </w:r>
      <w:r w:rsidR="00467EDB">
        <w:rPr>
          <w:rFonts w:hint="eastAsia"/>
          <w:b/>
          <w:color w:val="C00000"/>
          <w:spacing w:val="0"/>
          <w:sz w:val="24"/>
        </w:rPr>
        <w:t>~</w:t>
      </w:r>
      <w:r w:rsidR="00467EDB" w:rsidRPr="00467EDB">
        <w:rPr>
          <w:b/>
          <w:color w:val="C00000"/>
          <w:spacing w:val="0"/>
          <w:sz w:val="24"/>
        </w:rPr>
        <w:t>6/27-30在西班牙馬拉加國際會議—為完成註冊的13位、</w:t>
      </w:r>
    </w:p>
    <w:p w14:paraId="11413DBE" w14:textId="77777777" w:rsidR="00435E3B" w:rsidRDefault="00467EDB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預備心</w:t>
      </w:r>
      <w:r w:rsidRPr="00467EDB">
        <w:rPr>
          <w:b/>
          <w:color w:val="C00000"/>
          <w:spacing w:val="0"/>
          <w:sz w:val="24"/>
        </w:rPr>
        <w:t>參與會議及旅行的平安禱告。為暑期PACEA-NG小組線上訓練會議的籌</w:t>
      </w:r>
      <w:r w:rsidR="00435E3B">
        <w:rPr>
          <w:rFonts w:hint="eastAsia"/>
          <w:b/>
          <w:color w:val="C00000"/>
          <w:spacing w:val="0"/>
          <w:sz w:val="24"/>
        </w:rPr>
        <w:t xml:space="preserve"> </w:t>
      </w:r>
    </w:p>
    <w:p w14:paraId="51A3D49B" w14:textId="06B15B08" w:rsidR="00F90EC0" w:rsidRPr="00435E3B" w:rsidRDefault="00435E3B" w:rsidP="005010E8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備</w:t>
      </w:r>
      <w:r w:rsidR="00467EDB" w:rsidRPr="00467EDB">
        <w:rPr>
          <w:b/>
          <w:color w:val="C00000"/>
          <w:spacing w:val="0"/>
          <w:sz w:val="24"/>
        </w:rPr>
        <w:t>邀約講員、及邀約臨床基督徒護理師禱告（線上</w:t>
      </w:r>
      <w:r>
        <w:rPr>
          <w:b/>
          <w:color w:val="C00000"/>
          <w:spacing w:val="0"/>
          <w:sz w:val="24"/>
        </w:rPr>
        <w:t>）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r w:rsidRPr="001F1EF4">
        <w:rPr>
          <w:rFonts w:hint="eastAsia"/>
          <w:b/>
          <w:color w:val="C00000"/>
          <w:sz w:val="24"/>
        </w:rPr>
        <w:t>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CF90" w14:textId="77777777" w:rsidR="00DE2517" w:rsidRDefault="00DE2517" w:rsidP="008C63B9">
      <w:r>
        <w:separator/>
      </w:r>
    </w:p>
  </w:endnote>
  <w:endnote w:type="continuationSeparator" w:id="0">
    <w:p w14:paraId="2E49725E" w14:textId="77777777" w:rsidR="00DE2517" w:rsidRDefault="00DE2517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8188" w14:textId="77777777" w:rsidR="00DE2517" w:rsidRDefault="00DE2517" w:rsidP="008C63B9">
      <w:r>
        <w:separator/>
      </w:r>
    </w:p>
  </w:footnote>
  <w:footnote w:type="continuationSeparator" w:id="0">
    <w:p w14:paraId="0BCBB60D" w14:textId="77777777" w:rsidR="00DE2517" w:rsidRDefault="00DE2517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317CF"/>
    <w:rsid w:val="00351503"/>
    <w:rsid w:val="00366D16"/>
    <w:rsid w:val="0037300F"/>
    <w:rsid w:val="003731B9"/>
    <w:rsid w:val="00373C08"/>
    <w:rsid w:val="00373E5A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A9A"/>
    <w:rsid w:val="00424831"/>
    <w:rsid w:val="0042564D"/>
    <w:rsid w:val="00435E3B"/>
    <w:rsid w:val="00441D8B"/>
    <w:rsid w:val="004471E2"/>
    <w:rsid w:val="00461435"/>
    <w:rsid w:val="004621FF"/>
    <w:rsid w:val="00466579"/>
    <w:rsid w:val="00467EDB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6F77CD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1CAC"/>
    <w:rsid w:val="00763EC5"/>
    <w:rsid w:val="00763F6F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E2517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973F2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5</cp:revision>
  <dcterms:created xsi:type="dcterms:W3CDTF">2024-05-09T07:43:00Z</dcterms:created>
  <dcterms:modified xsi:type="dcterms:W3CDTF">2024-06-11T04:44:00Z</dcterms:modified>
</cp:coreProperties>
</file>