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363F6DAA" w:rsidR="00C566F6" w:rsidRPr="00380449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E92A12" w:rsidRPr="00380449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4B63D4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61CAC" w:rsidRPr="00380449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1516BE" w:rsidRPr="00380449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E92A12" w:rsidRPr="00380449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3920FB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E92A12" w:rsidRPr="00380449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761CAC" w:rsidRPr="00380449">
        <w:rPr>
          <w:rFonts w:hint="eastAsia"/>
          <w:b/>
          <w:i/>
          <w:color w:val="C00000"/>
          <w:sz w:val="44"/>
          <w:szCs w:val="44"/>
          <w:u w:val="single"/>
        </w:rPr>
        <w:t>4</w:t>
      </w:r>
    </w:p>
    <w:p w14:paraId="27ED4CB8" w14:textId="69617EDB" w:rsidR="00A30B89" w:rsidRPr="00A30B89" w:rsidRDefault="00E92A12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C4C79CA" wp14:editId="0CB83961">
            <wp:extent cx="5337175" cy="5337175"/>
            <wp:effectExtent l="0" t="0" r="0" b="0"/>
            <wp:docPr id="73041027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10277" name="圖片 7304102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proofErr w:type="gramStart"/>
      <w:r w:rsidR="00C47F02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</w:t>
      </w:r>
      <w:proofErr w:type="gramStart"/>
      <w:r w:rsidR="00C47F02" w:rsidRPr="001F1EF4">
        <w:rPr>
          <w:rFonts w:hint="eastAsia"/>
          <w:b/>
          <w:color w:val="C00000"/>
          <w:sz w:val="24"/>
        </w:rPr>
        <w:t>媛</w:t>
      </w:r>
      <w:proofErr w:type="gramEnd"/>
      <w:r w:rsidR="00C47F02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8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9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bookmarkStart w:id="21" w:name="_Hlk166162616"/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2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2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使用這地彰顯</w:t>
      </w:r>
      <w:proofErr w:type="gramEnd"/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榮耀的同在</w:t>
      </w:r>
      <w:bookmarkStart w:id="23" w:name="_Hlk166162856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3"/>
    </w:p>
    <w:p w14:paraId="1E5B09A3" w14:textId="13CDFE84" w:rsidR="00467EDB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 w:rsidR="00E92A12" w:rsidRPr="00380449">
        <w:rPr>
          <w:rFonts w:hint="eastAsia"/>
          <w:color w:val="C00000"/>
        </w:rPr>
        <w:t xml:space="preserve">為 </w:t>
      </w:r>
      <w:r w:rsidR="00467EDB" w:rsidRPr="00467EDB">
        <w:rPr>
          <w:b/>
          <w:color w:val="C00000"/>
          <w:spacing w:val="0"/>
          <w:sz w:val="24"/>
        </w:rPr>
        <w:t>NCFI 202</w:t>
      </w:r>
      <w:r w:rsidR="00E92A12">
        <w:rPr>
          <w:rFonts w:hint="eastAsia"/>
          <w:b/>
          <w:color w:val="C00000"/>
          <w:spacing w:val="0"/>
          <w:sz w:val="24"/>
        </w:rPr>
        <w:t>4</w:t>
      </w:r>
      <w:r w:rsidR="00467EDB" w:rsidRPr="00467EDB">
        <w:rPr>
          <w:b/>
          <w:color w:val="C00000"/>
          <w:spacing w:val="0"/>
          <w:sz w:val="24"/>
        </w:rPr>
        <w:t>在西班牙馬拉加國際會議</w:t>
      </w:r>
      <w:r w:rsidR="00681B88">
        <w:rPr>
          <w:rFonts w:hint="eastAsia"/>
          <w:b/>
          <w:color w:val="C00000"/>
          <w:spacing w:val="0"/>
          <w:sz w:val="24"/>
        </w:rPr>
        <w:t>參與弟兄姊妹領受神豐盛的</w:t>
      </w:r>
    </w:p>
    <w:p w14:paraId="758F6EE9" w14:textId="2F4D2395" w:rsidR="00681B88" w:rsidRDefault="00681B88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恩典和得著向神感恩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求主持續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感動新世代護理人員與國際的連結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得以傳</w:t>
      </w:r>
    </w:p>
    <w:p w14:paraId="6090AC79" w14:textId="10331C36" w:rsidR="00681B88" w:rsidRDefault="00681B88" w:rsidP="005010E8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 w:rsidR="00380449">
        <w:rPr>
          <w:rFonts w:cs="新細明體" w:hint="eastAsia"/>
          <w:b/>
          <w:color w:val="C00000"/>
          <w:spacing w:val="0"/>
          <w:sz w:val="24"/>
        </w:rPr>
        <w:t>承護福</w:t>
      </w:r>
      <w:proofErr w:type="gramEnd"/>
      <w:r w:rsidR="00380449">
        <w:rPr>
          <w:rFonts w:cs="新細明體" w:hint="eastAsia"/>
          <w:b/>
          <w:color w:val="C00000"/>
          <w:spacing w:val="0"/>
          <w:sz w:val="24"/>
        </w:rPr>
        <w:t>的使命</w:t>
      </w:r>
      <w:r w:rsidR="00380449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11413DBE" w14:textId="77777777" w:rsidR="00435E3B" w:rsidRDefault="00467EDB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預備心</w:t>
      </w:r>
      <w:r w:rsidRPr="00467EDB">
        <w:rPr>
          <w:b/>
          <w:color w:val="C00000"/>
          <w:spacing w:val="0"/>
          <w:sz w:val="24"/>
        </w:rPr>
        <w:t>參與會議及旅行的平安禱告。為暑期PACEA-NG</w:t>
      </w:r>
      <w:proofErr w:type="gramStart"/>
      <w:r w:rsidRPr="00467EDB">
        <w:rPr>
          <w:b/>
          <w:color w:val="C00000"/>
          <w:spacing w:val="0"/>
          <w:sz w:val="24"/>
        </w:rPr>
        <w:t>小組線上訓練</w:t>
      </w:r>
      <w:proofErr w:type="gramEnd"/>
      <w:r w:rsidRPr="00467EDB">
        <w:rPr>
          <w:b/>
          <w:color w:val="C00000"/>
          <w:spacing w:val="0"/>
          <w:sz w:val="24"/>
        </w:rPr>
        <w:t>會議的籌</w:t>
      </w:r>
      <w:r w:rsidR="00435E3B">
        <w:rPr>
          <w:rFonts w:hint="eastAsia"/>
          <w:b/>
          <w:color w:val="C00000"/>
          <w:spacing w:val="0"/>
          <w:sz w:val="24"/>
        </w:rPr>
        <w:t xml:space="preserve"> </w:t>
      </w:r>
    </w:p>
    <w:p w14:paraId="51A3D49B" w14:textId="06B15B08" w:rsidR="00F90EC0" w:rsidRPr="00435E3B" w:rsidRDefault="00435E3B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備</w:t>
      </w:r>
      <w:r w:rsidR="00467EDB" w:rsidRPr="00467EDB">
        <w:rPr>
          <w:b/>
          <w:color w:val="C00000"/>
          <w:spacing w:val="0"/>
          <w:sz w:val="24"/>
        </w:rPr>
        <w:t>邀約講員、及邀約臨床基督徒護理師禱告（線上</w:t>
      </w:r>
      <w:r>
        <w:rPr>
          <w:b/>
          <w:color w:val="C00000"/>
          <w:spacing w:val="0"/>
          <w:sz w:val="24"/>
        </w:rPr>
        <w:t>）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C907" w14:textId="77777777" w:rsidR="00773D36" w:rsidRDefault="00773D36" w:rsidP="008C63B9">
      <w:r>
        <w:separator/>
      </w:r>
    </w:p>
  </w:endnote>
  <w:endnote w:type="continuationSeparator" w:id="0">
    <w:p w14:paraId="43FD756D" w14:textId="77777777" w:rsidR="00773D36" w:rsidRDefault="00773D36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A55E" w14:textId="77777777" w:rsidR="00773D36" w:rsidRDefault="00773D36" w:rsidP="008C63B9">
      <w:r>
        <w:separator/>
      </w:r>
    </w:p>
  </w:footnote>
  <w:footnote w:type="continuationSeparator" w:id="0">
    <w:p w14:paraId="0750EC33" w14:textId="77777777" w:rsidR="00773D36" w:rsidRDefault="00773D36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317CF"/>
    <w:rsid w:val="00351503"/>
    <w:rsid w:val="00366D16"/>
    <w:rsid w:val="0037300F"/>
    <w:rsid w:val="003731B9"/>
    <w:rsid w:val="00373C08"/>
    <w:rsid w:val="00373E5A"/>
    <w:rsid w:val="00380449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A9A"/>
    <w:rsid w:val="00424831"/>
    <w:rsid w:val="0042564D"/>
    <w:rsid w:val="00435E3B"/>
    <w:rsid w:val="00441D8B"/>
    <w:rsid w:val="004471E2"/>
    <w:rsid w:val="00461435"/>
    <w:rsid w:val="004621FF"/>
    <w:rsid w:val="00466579"/>
    <w:rsid w:val="00467EDB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1B88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6F77CD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1CAC"/>
    <w:rsid w:val="00763EC5"/>
    <w:rsid w:val="00763F6F"/>
    <w:rsid w:val="00773D36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A6414"/>
    <w:rsid w:val="00DB48AC"/>
    <w:rsid w:val="00DB6D68"/>
    <w:rsid w:val="00DC1C20"/>
    <w:rsid w:val="00DD2D60"/>
    <w:rsid w:val="00DD53CB"/>
    <w:rsid w:val="00DE02CE"/>
    <w:rsid w:val="00DE2517"/>
    <w:rsid w:val="00DF1AEF"/>
    <w:rsid w:val="00E00335"/>
    <w:rsid w:val="00E05553"/>
    <w:rsid w:val="00E15A5E"/>
    <w:rsid w:val="00E24782"/>
    <w:rsid w:val="00E332AE"/>
    <w:rsid w:val="00E4150B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2A12"/>
    <w:rsid w:val="00E96DE3"/>
    <w:rsid w:val="00E973F2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6</cp:revision>
  <dcterms:created xsi:type="dcterms:W3CDTF">2024-05-09T07:43:00Z</dcterms:created>
  <dcterms:modified xsi:type="dcterms:W3CDTF">2024-07-01T02:06:00Z</dcterms:modified>
</cp:coreProperties>
</file>