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27B5FFBF" w:rsidR="00C566F6" w:rsidRPr="00380449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proofErr w:type="gramStart"/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proofErr w:type="gramEnd"/>
      <w:r w:rsidR="00D832D1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3920FB" w:rsidRPr="0038044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5439F8">
        <w:rPr>
          <w:rFonts w:hint="eastAsia"/>
          <w:b/>
          <w:i/>
          <w:color w:val="C00000"/>
          <w:sz w:val="44"/>
          <w:szCs w:val="44"/>
          <w:u w:val="single"/>
        </w:rPr>
        <w:t>12</w:t>
      </w:r>
      <w:r w:rsidR="00C63551">
        <w:rPr>
          <w:rFonts w:hint="eastAsia"/>
          <w:b/>
          <w:i/>
          <w:color w:val="C00000"/>
          <w:sz w:val="44"/>
          <w:szCs w:val="44"/>
          <w:u w:val="single"/>
        </w:rPr>
        <w:t>~9/</w:t>
      </w:r>
      <w:r w:rsidR="005439F8">
        <w:rPr>
          <w:rFonts w:hint="eastAsia"/>
          <w:b/>
          <w:i/>
          <w:color w:val="C00000"/>
          <w:sz w:val="44"/>
          <w:szCs w:val="44"/>
          <w:u w:val="single"/>
        </w:rPr>
        <w:t>26</w:t>
      </w:r>
    </w:p>
    <w:p w14:paraId="27ED4CB8" w14:textId="40528339" w:rsidR="00A30B89" w:rsidRPr="00A30B89" w:rsidRDefault="002810D1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880F986" wp14:editId="408F0FDC">
            <wp:extent cx="5337175" cy="5337175"/>
            <wp:effectExtent l="0" t="0" r="0" b="0"/>
            <wp:docPr id="18734292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29258" name="圖片 18734292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proofErr w:type="gramStart"/>
      <w:r w:rsidR="00C47F02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</w:t>
      </w:r>
      <w:proofErr w:type="gramStart"/>
      <w:r w:rsidR="00C47F02" w:rsidRPr="001F1EF4">
        <w:rPr>
          <w:rFonts w:hint="eastAsia"/>
          <w:b/>
          <w:color w:val="C00000"/>
          <w:sz w:val="24"/>
        </w:rPr>
        <w:t>媛</w:t>
      </w:r>
      <w:proofErr w:type="gramEnd"/>
      <w:r w:rsidR="00C47F02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8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124274FC" w14:textId="7F211771" w:rsidR="00D832D1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9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D832D1">
        <w:rPr>
          <w:rFonts w:cs="新細明體" w:hint="eastAsia"/>
          <w:b/>
          <w:color w:val="C00000"/>
          <w:spacing w:val="0"/>
          <w:sz w:val="24"/>
        </w:rPr>
        <w:t>在護理專業裡</w:t>
      </w:r>
    </w:p>
    <w:p w14:paraId="4C07EC93" w14:textId="366EDC51" w:rsidR="00C63551" w:rsidRPr="00C63551" w:rsidRDefault="00C63551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的持守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保守每一位走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的心意和帶領中</w:t>
      </w:r>
      <w:bookmarkStart w:id="20" w:name="_Hlk16616261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  <w:r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並愛主服事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主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使用這地彰顯</w:t>
      </w:r>
      <w:proofErr w:type="gramEnd"/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榮耀的同在</w:t>
      </w:r>
      <w:bookmarkStart w:id="21" w:name="_Hlk166162856"/>
      <w:bookmarkStart w:id="22" w:name="_Hlk176162388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1"/>
    </w:p>
    <w:bookmarkEnd w:id="22"/>
    <w:p w14:paraId="1E5B09A3" w14:textId="13CDFE84" w:rsidR="00467EDB" w:rsidRDefault="009450F7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 w:rsidR="00AE2F49">
        <w:rPr>
          <w:rFonts w:hint="eastAsia"/>
          <w:b/>
          <w:color w:val="C00000"/>
          <w:spacing w:val="0"/>
          <w:sz w:val="24"/>
        </w:rPr>
        <w:t>感謝神!</w:t>
      </w:r>
      <w:r w:rsidR="00E92A12" w:rsidRPr="00380449">
        <w:rPr>
          <w:rFonts w:hint="eastAsia"/>
          <w:color w:val="C00000"/>
        </w:rPr>
        <w:t xml:space="preserve">為 </w:t>
      </w:r>
      <w:r w:rsidR="00467EDB" w:rsidRPr="00467EDB">
        <w:rPr>
          <w:b/>
          <w:color w:val="C00000"/>
          <w:spacing w:val="0"/>
          <w:sz w:val="24"/>
        </w:rPr>
        <w:t>NCFI 202</w:t>
      </w:r>
      <w:r w:rsidR="00E92A12">
        <w:rPr>
          <w:rFonts w:hint="eastAsia"/>
          <w:b/>
          <w:color w:val="C00000"/>
          <w:spacing w:val="0"/>
          <w:sz w:val="24"/>
        </w:rPr>
        <w:t>4</w:t>
      </w:r>
      <w:r w:rsidR="00467EDB" w:rsidRPr="00467EDB">
        <w:rPr>
          <w:b/>
          <w:color w:val="C00000"/>
          <w:spacing w:val="0"/>
          <w:sz w:val="24"/>
        </w:rPr>
        <w:t>在西班牙馬拉加國際會議</w:t>
      </w:r>
      <w:r w:rsidR="00681B88">
        <w:rPr>
          <w:rFonts w:hint="eastAsia"/>
          <w:b/>
          <w:color w:val="C00000"/>
          <w:spacing w:val="0"/>
          <w:sz w:val="24"/>
        </w:rPr>
        <w:t>參與弟兄姊妹領受神豐盛的</w:t>
      </w:r>
    </w:p>
    <w:p w14:paraId="758F6EE9" w14:textId="2F4D2395" w:rsidR="00681B88" w:rsidRDefault="00681B88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恩典和得著向神感恩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求主持續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感動新世代護理人員與國際的連結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得以傳</w:t>
      </w:r>
    </w:p>
    <w:p w14:paraId="51A3D49B" w14:textId="2DD401A6" w:rsidR="00F90EC0" w:rsidRPr="00435E3B" w:rsidRDefault="00681B8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 w:rsidR="00380449">
        <w:rPr>
          <w:rFonts w:cs="新細明體" w:hint="eastAsia"/>
          <w:b/>
          <w:color w:val="C00000"/>
          <w:spacing w:val="0"/>
          <w:sz w:val="24"/>
        </w:rPr>
        <w:t>承護福</w:t>
      </w:r>
      <w:proofErr w:type="gramEnd"/>
      <w:r w:rsidR="00380449">
        <w:rPr>
          <w:rFonts w:cs="新細明體" w:hint="eastAsia"/>
          <w:b/>
          <w:color w:val="C00000"/>
          <w:spacing w:val="0"/>
          <w:sz w:val="24"/>
        </w:rPr>
        <w:t>的使命</w:t>
      </w:r>
      <w:r w:rsidR="00380449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3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D773" w14:textId="77777777" w:rsidR="006F7254" w:rsidRDefault="006F7254" w:rsidP="008C63B9">
      <w:r>
        <w:separator/>
      </w:r>
    </w:p>
  </w:endnote>
  <w:endnote w:type="continuationSeparator" w:id="0">
    <w:p w14:paraId="2F844E6D" w14:textId="77777777" w:rsidR="006F7254" w:rsidRDefault="006F7254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06FE" w14:textId="77777777" w:rsidR="006F7254" w:rsidRDefault="006F7254" w:rsidP="008C63B9">
      <w:r>
        <w:separator/>
      </w:r>
    </w:p>
  </w:footnote>
  <w:footnote w:type="continuationSeparator" w:id="0">
    <w:p w14:paraId="7DED3C71" w14:textId="77777777" w:rsidR="006F7254" w:rsidRDefault="006F7254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55D7C"/>
    <w:rsid w:val="00056E3E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5E14"/>
    <w:rsid w:val="00116A13"/>
    <w:rsid w:val="0012322B"/>
    <w:rsid w:val="00127FD6"/>
    <w:rsid w:val="001324D1"/>
    <w:rsid w:val="00133C4D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E2A00"/>
    <w:rsid w:val="001F0398"/>
    <w:rsid w:val="001F1EF4"/>
    <w:rsid w:val="001F26C4"/>
    <w:rsid w:val="00202CA8"/>
    <w:rsid w:val="00214C93"/>
    <w:rsid w:val="002354DE"/>
    <w:rsid w:val="00260281"/>
    <w:rsid w:val="002651E9"/>
    <w:rsid w:val="0027419F"/>
    <w:rsid w:val="002802EE"/>
    <w:rsid w:val="002810D1"/>
    <w:rsid w:val="002845C0"/>
    <w:rsid w:val="002925FA"/>
    <w:rsid w:val="002A22BC"/>
    <w:rsid w:val="002A6561"/>
    <w:rsid w:val="002B54EB"/>
    <w:rsid w:val="002C094E"/>
    <w:rsid w:val="002E530C"/>
    <w:rsid w:val="002E6DBF"/>
    <w:rsid w:val="00301332"/>
    <w:rsid w:val="0030528A"/>
    <w:rsid w:val="00311EFA"/>
    <w:rsid w:val="0031437E"/>
    <w:rsid w:val="0031652F"/>
    <w:rsid w:val="00317B43"/>
    <w:rsid w:val="00323460"/>
    <w:rsid w:val="00323B06"/>
    <w:rsid w:val="003317CF"/>
    <w:rsid w:val="00351503"/>
    <w:rsid w:val="00366D16"/>
    <w:rsid w:val="00367B35"/>
    <w:rsid w:val="0037054A"/>
    <w:rsid w:val="0037300F"/>
    <w:rsid w:val="003731B9"/>
    <w:rsid w:val="00373C08"/>
    <w:rsid w:val="00373E5A"/>
    <w:rsid w:val="00380449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9AD"/>
    <w:rsid w:val="00420A9A"/>
    <w:rsid w:val="00424831"/>
    <w:rsid w:val="00424D62"/>
    <w:rsid w:val="0042564D"/>
    <w:rsid w:val="00435E3B"/>
    <w:rsid w:val="00441D8B"/>
    <w:rsid w:val="004471E2"/>
    <w:rsid w:val="00461435"/>
    <w:rsid w:val="004621FF"/>
    <w:rsid w:val="00466579"/>
    <w:rsid w:val="00467EDB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06775"/>
    <w:rsid w:val="005439F8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36AE"/>
    <w:rsid w:val="005B70A4"/>
    <w:rsid w:val="005B7BA7"/>
    <w:rsid w:val="005C327A"/>
    <w:rsid w:val="005D4428"/>
    <w:rsid w:val="005D5A52"/>
    <w:rsid w:val="005D5CC6"/>
    <w:rsid w:val="005D7DB0"/>
    <w:rsid w:val="005E164F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1B88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6F7254"/>
    <w:rsid w:val="006F77CD"/>
    <w:rsid w:val="00702BD2"/>
    <w:rsid w:val="007047A9"/>
    <w:rsid w:val="0071169F"/>
    <w:rsid w:val="00712030"/>
    <w:rsid w:val="0071718B"/>
    <w:rsid w:val="0072080B"/>
    <w:rsid w:val="00725E10"/>
    <w:rsid w:val="00742578"/>
    <w:rsid w:val="007513A6"/>
    <w:rsid w:val="00751F40"/>
    <w:rsid w:val="00761CAC"/>
    <w:rsid w:val="00763EC5"/>
    <w:rsid w:val="00763F6F"/>
    <w:rsid w:val="00773D36"/>
    <w:rsid w:val="00774271"/>
    <w:rsid w:val="00783159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0FB"/>
    <w:rsid w:val="00907229"/>
    <w:rsid w:val="0091147E"/>
    <w:rsid w:val="0091174A"/>
    <w:rsid w:val="00914B35"/>
    <w:rsid w:val="00915797"/>
    <w:rsid w:val="009177BE"/>
    <w:rsid w:val="00926A97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2F49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8BE"/>
    <w:rsid w:val="00C47F02"/>
    <w:rsid w:val="00C566F6"/>
    <w:rsid w:val="00C63551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017C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32D1"/>
    <w:rsid w:val="00D87E5E"/>
    <w:rsid w:val="00D920B9"/>
    <w:rsid w:val="00DA1155"/>
    <w:rsid w:val="00DA6414"/>
    <w:rsid w:val="00DB48AC"/>
    <w:rsid w:val="00DB6D68"/>
    <w:rsid w:val="00DC1C20"/>
    <w:rsid w:val="00DD2D60"/>
    <w:rsid w:val="00DD53CB"/>
    <w:rsid w:val="00DE02CE"/>
    <w:rsid w:val="00DE2517"/>
    <w:rsid w:val="00DF1AEF"/>
    <w:rsid w:val="00E00335"/>
    <w:rsid w:val="00E05553"/>
    <w:rsid w:val="00E15A5E"/>
    <w:rsid w:val="00E24782"/>
    <w:rsid w:val="00E332AE"/>
    <w:rsid w:val="00E4150B"/>
    <w:rsid w:val="00E41A9A"/>
    <w:rsid w:val="00E51FBF"/>
    <w:rsid w:val="00E52065"/>
    <w:rsid w:val="00E53416"/>
    <w:rsid w:val="00E55B55"/>
    <w:rsid w:val="00E57CB0"/>
    <w:rsid w:val="00E63275"/>
    <w:rsid w:val="00E65D1E"/>
    <w:rsid w:val="00E667CE"/>
    <w:rsid w:val="00E70E07"/>
    <w:rsid w:val="00E72407"/>
    <w:rsid w:val="00E86998"/>
    <w:rsid w:val="00E92A12"/>
    <w:rsid w:val="00E96DE3"/>
    <w:rsid w:val="00E973F2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6C5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13</cp:revision>
  <dcterms:created xsi:type="dcterms:W3CDTF">2024-05-09T07:43:00Z</dcterms:created>
  <dcterms:modified xsi:type="dcterms:W3CDTF">2024-09-12T06:15:00Z</dcterms:modified>
</cp:coreProperties>
</file>